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Stern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99.1107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1,850.8856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sternpoa4.txt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ternpoa4.txt"/>
      <w:bookmarkStart w:id="3" w:name="ksstern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16th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/s/Alfred Stern</w:t>
      </w:r>
    </w:p>
    <w:p>
      <w:pPr>
        <w:pStyle w:val="PreformattedText"/>
        <w:bidi w:val="0"/>
        <w:spacing w:before="0" w:after="283"/>
        <w:jc w:val="left"/>
        <w:rPr/>
      </w:pPr>
      <w:r>
        <w:rPr/>
        <w:t xml:space="preserve">        </w:t>
      </w:r>
      <w:r>
        <w:rPr/>
        <w:t>Alfred Stern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3457"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1165</Words>
  <Characters>6168</Characters>
  <CharactersWithSpaces>7242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